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5571"/>
        <w:gridCol w:w="1931"/>
        <w:gridCol w:w="1947"/>
      </w:tblGrid>
      <w:tr w:rsidR="00040221" w:rsidRPr="001F7BCF" w:rsidTr="00D7408E">
        <w:trPr>
          <w:trHeight w:val="557"/>
          <w:jc w:val="center"/>
        </w:trPr>
        <w:tc>
          <w:tcPr>
            <w:tcW w:w="1536" w:type="dxa"/>
            <w:vAlign w:val="center"/>
          </w:tcPr>
          <w:p w:rsidR="00040221" w:rsidRPr="001F7BCF" w:rsidRDefault="00E965FB" w:rsidP="001F7B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9.5pt" o:ole="">
                  <v:imagedata r:id="rId6" o:title=""/>
                </v:shape>
                <o:OLEObject Type="Embed" ProgID="PBrush" ShapeID="_x0000_i1025" DrawAspect="Content" ObjectID="_1650098762" r:id="rId7"/>
              </w:object>
            </w:r>
          </w:p>
        </w:tc>
        <w:tc>
          <w:tcPr>
            <w:tcW w:w="5571" w:type="dxa"/>
            <w:vAlign w:val="center"/>
          </w:tcPr>
          <w:p w:rsidR="00040221" w:rsidRPr="00DA63B4" w:rsidRDefault="00E965FB" w:rsidP="00117410">
            <w:pPr>
              <w:jc w:val="center"/>
              <w:rPr>
                <w:rFonts w:ascii="Calibri" w:hAnsi="Calibri" w:cs="Calibri"/>
                <w:b/>
              </w:rPr>
            </w:pPr>
            <w:r w:rsidRPr="00DA63B4">
              <w:rPr>
                <w:rFonts w:ascii="Calibri" w:hAnsi="Calibri" w:cs="Calibri"/>
                <w:b/>
              </w:rPr>
              <w:t>İZMİR BAKIRÇAY</w:t>
            </w:r>
            <w:r w:rsidR="00040221" w:rsidRPr="00DA63B4">
              <w:rPr>
                <w:rFonts w:ascii="Calibri" w:hAnsi="Calibri" w:cs="Calibri"/>
                <w:b/>
              </w:rPr>
              <w:t xml:space="preserve"> ÜNİVERSİTESİ</w:t>
            </w:r>
          </w:p>
          <w:p w:rsidR="00DA63B4" w:rsidRDefault="003476AE" w:rsidP="00117410">
            <w:pPr>
              <w:jc w:val="center"/>
              <w:rPr>
                <w:rFonts w:ascii="Calibri" w:hAnsi="Calibri" w:cs="Calibri"/>
                <w:b/>
              </w:rPr>
            </w:pPr>
            <w:r w:rsidRPr="00DA63B4">
              <w:rPr>
                <w:rFonts w:ascii="Calibri" w:hAnsi="Calibri" w:cs="Calibri"/>
                <w:b/>
              </w:rPr>
              <w:t>LİSANSÜSTÜ EĞİTİM</w:t>
            </w:r>
            <w:r w:rsidRPr="00DA63B4">
              <w:rPr>
                <w:rFonts w:ascii="Calibri" w:hAnsi="Calibri" w:cs="Arial"/>
                <w:b/>
              </w:rPr>
              <w:t xml:space="preserve"> </w:t>
            </w:r>
            <w:r w:rsidR="00040221" w:rsidRPr="00DA63B4">
              <w:rPr>
                <w:rFonts w:ascii="Calibri" w:hAnsi="Calibri" w:cs="Calibri"/>
                <w:b/>
              </w:rPr>
              <w:t>ENSTİTÜSÜ</w:t>
            </w:r>
            <w:r w:rsidR="00850295" w:rsidRPr="00DA63B4">
              <w:rPr>
                <w:rFonts w:ascii="Calibri" w:hAnsi="Calibri" w:cs="Calibri"/>
                <w:b/>
              </w:rPr>
              <w:t xml:space="preserve"> </w:t>
            </w:r>
          </w:p>
          <w:p w:rsidR="00040221" w:rsidRPr="00DA63B4" w:rsidRDefault="00850295" w:rsidP="00117410">
            <w:pPr>
              <w:jc w:val="center"/>
              <w:rPr>
                <w:rFonts w:ascii="Calibri" w:hAnsi="Calibri" w:cs="Calibri"/>
                <w:b/>
              </w:rPr>
            </w:pPr>
            <w:r w:rsidRPr="00DA63B4">
              <w:rPr>
                <w:rFonts w:ascii="Calibri" w:hAnsi="Calibri" w:cs="Calibri"/>
                <w:b/>
              </w:rPr>
              <w:t xml:space="preserve">SINAV </w:t>
            </w:r>
            <w:r w:rsidR="003476AE" w:rsidRPr="00DA63B4">
              <w:rPr>
                <w:rFonts w:ascii="Calibri" w:hAnsi="Calibri" w:cs="Calibri"/>
                <w:b/>
              </w:rPr>
              <w:t>KÂĞIDI</w:t>
            </w:r>
          </w:p>
        </w:tc>
        <w:tc>
          <w:tcPr>
            <w:tcW w:w="1931" w:type="dxa"/>
            <w:vAlign w:val="center"/>
          </w:tcPr>
          <w:p w:rsidR="00040221" w:rsidRPr="00354ECD" w:rsidRDefault="00040221" w:rsidP="0004022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54ECD">
              <w:rPr>
                <w:rFonts w:ascii="Calibri" w:hAnsi="Calibri" w:cs="Calibri"/>
                <w:b/>
                <w:sz w:val="22"/>
                <w:szCs w:val="22"/>
              </w:rPr>
              <w:t>ALDIĞI NOT</w:t>
            </w:r>
          </w:p>
        </w:tc>
        <w:tc>
          <w:tcPr>
            <w:tcW w:w="1947" w:type="dxa"/>
            <w:vAlign w:val="center"/>
          </w:tcPr>
          <w:p w:rsidR="00040221" w:rsidRDefault="0004022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40221" w:rsidRPr="001F7BCF" w:rsidRDefault="00040221" w:rsidP="000402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11D83" w:rsidRPr="00D7408E" w:rsidRDefault="00E11D83" w:rsidP="00336CDF">
      <w:pPr>
        <w:jc w:val="center"/>
        <w:rPr>
          <w:rFonts w:ascii="Calibri" w:hAnsi="Calibri" w:cs="Calibri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004"/>
        <w:gridCol w:w="1567"/>
        <w:gridCol w:w="1982"/>
        <w:gridCol w:w="1896"/>
      </w:tblGrid>
      <w:tr w:rsidR="00116FF7" w:rsidRPr="001F7BCF" w:rsidTr="00F0626E">
        <w:trPr>
          <w:trHeight w:val="397"/>
        </w:trPr>
        <w:tc>
          <w:tcPr>
            <w:tcW w:w="1536" w:type="dxa"/>
            <w:vAlign w:val="center"/>
          </w:tcPr>
          <w:p w:rsidR="00116FF7" w:rsidRPr="00D7408E" w:rsidRDefault="00116FF7" w:rsidP="00C36C76">
            <w:pPr>
              <w:ind w:left="-57" w:right="-57"/>
              <w:rPr>
                <w:rFonts w:ascii="Calibri" w:hAnsi="Calibri" w:cs="Calibri"/>
                <w:b/>
                <w:sz w:val="22"/>
                <w:szCs w:val="22"/>
              </w:rPr>
            </w:pPr>
            <w:r w:rsidRPr="00D7408E">
              <w:rPr>
                <w:rFonts w:ascii="Calibri" w:hAnsi="Calibri" w:cs="Calibri"/>
                <w:b/>
                <w:sz w:val="22"/>
                <w:szCs w:val="22"/>
              </w:rPr>
              <w:t>NUMARASI</w:t>
            </w:r>
          </w:p>
        </w:tc>
        <w:tc>
          <w:tcPr>
            <w:tcW w:w="4004" w:type="dxa"/>
            <w:vAlign w:val="center"/>
          </w:tcPr>
          <w:p w:rsidR="00116FF7" w:rsidRPr="00D7408E" w:rsidRDefault="00116FF7" w:rsidP="00C36C76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16FF7" w:rsidRPr="00D7408E" w:rsidRDefault="00FC5178" w:rsidP="00C36C76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D7408E">
              <w:rPr>
                <w:rFonts w:ascii="Calibri" w:hAnsi="Calibri"/>
                <w:b/>
                <w:sz w:val="22"/>
                <w:szCs w:val="22"/>
              </w:rPr>
              <w:t>DERSİN ADI</w:t>
            </w:r>
          </w:p>
        </w:tc>
        <w:tc>
          <w:tcPr>
            <w:tcW w:w="3878" w:type="dxa"/>
            <w:gridSpan w:val="2"/>
            <w:vAlign w:val="center"/>
          </w:tcPr>
          <w:p w:rsidR="00116FF7" w:rsidRPr="00D7408E" w:rsidRDefault="00116FF7" w:rsidP="00795E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60A4" w:rsidRPr="001F7BCF" w:rsidTr="00F0626E">
        <w:trPr>
          <w:trHeight w:val="397"/>
        </w:trPr>
        <w:tc>
          <w:tcPr>
            <w:tcW w:w="1536" w:type="dxa"/>
            <w:vAlign w:val="center"/>
          </w:tcPr>
          <w:p w:rsidR="009B60A4" w:rsidRPr="00D7408E" w:rsidRDefault="009B60A4" w:rsidP="00C36C76">
            <w:pPr>
              <w:ind w:left="-57" w:right="-57"/>
              <w:rPr>
                <w:rFonts w:ascii="Calibri" w:hAnsi="Calibri" w:cs="Calibri"/>
                <w:b/>
                <w:sz w:val="22"/>
                <w:szCs w:val="22"/>
              </w:rPr>
            </w:pPr>
            <w:r w:rsidRPr="00D7408E">
              <w:rPr>
                <w:rFonts w:ascii="Calibri" w:hAnsi="Calibri" w:cs="Calibri"/>
                <w:b/>
                <w:sz w:val="22"/>
                <w:szCs w:val="22"/>
              </w:rPr>
              <w:t xml:space="preserve">ADI </w:t>
            </w:r>
            <w:r w:rsidR="00D7408E" w:rsidRPr="00D7408E">
              <w:rPr>
                <w:rFonts w:ascii="Calibri" w:hAnsi="Calibri" w:cs="Calibri"/>
                <w:b/>
                <w:sz w:val="22"/>
                <w:szCs w:val="22"/>
              </w:rPr>
              <w:t>ve</w:t>
            </w:r>
            <w:r w:rsidRPr="00D7408E">
              <w:rPr>
                <w:rFonts w:ascii="Calibri" w:hAnsi="Calibri" w:cs="Calibri"/>
                <w:b/>
                <w:sz w:val="22"/>
                <w:szCs w:val="22"/>
              </w:rPr>
              <w:t xml:space="preserve"> SOYADI</w:t>
            </w:r>
          </w:p>
        </w:tc>
        <w:tc>
          <w:tcPr>
            <w:tcW w:w="4004" w:type="dxa"/>
            <w:vAlign w:val="center"/>
          </w:tcPr>
          <w:p w:rsidR="009B60A4" w:rsidRPr="00D7408E" w:rsidRDefault="009B60A4" w:rsidP="00C36C76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9B60A4" w:rsidRPr="00D7408E" w:rsidRDefault="00FC5178" w:rsidP="00C36C76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D7408E">
              <w:rPr>
                <w:rFonts w:ascii="Calibri" w:hAnsi="Calibri" w:cs="Calibri"/>
                <w:b/>
                <w:sz w:val="22"/>
                <w:szCs w:val="22"/>
              </w:rPr>
              <w:t>ÖĞRETİM ÜYESİ</w:t>
            </w:r>
          </w:p>
        </w:tc>
        <w:tc>
          <w:tcPr>
            <w:tcW w:w="3878" w:type="dxa"/>
            <w:gridSpan w:val="2"/>
            <w:vAlign w:val="center"/>
          </w:tcPr>
          <w:p w:rsidR="009B60A4" w:rsidRPr="00D7408E" w:rsidRDefault="009B60A4" w:rsidP="00795E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60A4" w:rsidRPr="001F7BCF" w:rsidTr="00F0626E">
        <w:trPr>
          <w:trHeight w:val="397"/>
        </w:trPr>
        <w:tc>
          <w:tcPr>
            <w:tcW w:w="1536" w:type="dxa"/>
            <w:vAlign w:val="center"/>
          </w:tcPr>
          <w:p w:rsidR="009B60A4" w:rsidRPr="00D7408E" w:rsidRDefault="009B60A4" w:rsidP="00C36C76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D7408E">
              <w:rPr>
                <w:rFonts w:ascii="Calibri" w:hAnsi="Calibri" w:cs="Calibri"/>
                <w:b/>
                <w:sz w:val="22"/>
                <w:szCs w:val="22"/>
              </w:rPr>
              <w:t>ANA BİLİM DALI</w:t>
            </w:r>
          </w:p>
        </w:tc>
        <w:tc>
          <w:tcPr>
            <w:tcW w:w="4004" w:type="dxa"/>
            <w:vAlign w:val="center"/>
          </w:tcPr>
          <w:p w:rsidR="009B60A4" w:rsidRPr="00D7408E" w:rsidRDefault="009B60A4" w:rsidP="00C36C76">
            <w:pPr>
              <w:ind w:left="-57"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9B60A4" w:rsidRPr="00D7408E" w:rsidRDefault="007D03E1" w:rsidP="00C36C76">
            <w:pPr>
              <w:ind w:left="-57" w:right="-57"/>
              <w:rPr>
                <w:rFonts w:ascii="Calibri" w:hAnsi="Calibri" w:cs="Calibri"/>
                <w:b/>
                <w:sz w:val="22"/>
                <w:szCs w:val="22"/>
              </w:rPr>
            </w:pPr>
            <w:r w:rsidRPr="00D7408E">
              <w:rPr>
                <w:rFonts w:ascii="Calibri" w:hAnsi="Calibri"/>
                <w:b/>
                <w:sz w:val="22"/>
                <w:szCs w:val="22"/>
              </w:rPr>
              <w:t>KADEMESİ</w:t>
            </w:r>
          </w:p>
        </w:tc>
        <w:tc>
          <w:tcPr>
            <w:tcW w:w="3878" w:type="dxa"/>
            <w:gridSpan w:val="2"/>
            <w:vAlign w:val="center"/>
          </w:tcPr>
          <w:p w:rsidR="009B60A4" w:rsidRPr="00D7408E" w:rsidRDefault="00A87EE1" w:rsidP="00A87EE1">
            <w:pPr>
              <w:rPr>
                <w:rFonts w:ascii="Calibri" w:hAnsi="Calibri" w:cs="Calibri"/>
                <w:sz w:val="22"/>
                <w:szCs w:val="22"/>
              </w:rPr>
            </w:pPr>
            <w:r w:rsidRPr="00D740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0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96EF5">
              <w:rPr>
                <w:rFonts w:ascii="Calibri" w:hAnsi="Calibri"/>
                <w:sz w:val="22"/>
                <w:szCs w:val="22"/>
              </w:rPr>
            </w:r>
            <w:r w:rsidR="00996E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740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7408E">
              <w:rPr>
                <w:rFonts w:ascii="Calibri" w:hAnsi="Calibri"/>
                <w:sz w:val="22"/>
                <w:szCs w:val="22"/>
              </w:rPr>
              <w:t xml:space="preserve">  Yüksek Lisans      </w:t>
            </w:r>
            <w:r w:rsidRPr="00D740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0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96EF5">
              <w:rPr>
                <w:rFonts w:ascii="Calibri" w:hAnsi="Calibri"/>
                <w:sz w:val="22"/>
                <w:szCs w:val="22"/>
              </w:rPr>
            </w:r>
            <w:r w:rsidR="00996E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740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7408E">
              <w:rPr>
                <w:rFonts w:ascii="Calibri" w:hAnsi="Calibri"/>
                <w:sz w:val="22"/>
                <w:szCs w:val="22"/>
              </w:rPr>
              <w:t xml:space="preserve">  Doktora</w:t>
            </w:r>
          </w:p>
        </w:tc>
      </w:tr>
      <w:tr w:rsidR="00C36C76" w:rsidRPr="001F7BCF" w:rsidTr="00D7408E">
        <w:trPr>
          <w:trHeight w:val="397"/>
        </w:trPr>
        <w:tc>
          <w:tcPr>
            <w:tcW w:w="1536" w:type="dxa"/>
            <w:vAlign w:val="center"/>
          </w:tcPr>
          <w:p w:rsidR="00C36C76" w:rsidRPr="00D7408E" w:rsidRDefault="00C36C76" w:rsidP="00C36C76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D7408E">
              <w:rPr>
                <w:rFonts w:ascii="Calibri" w:hAnsi="Calibri" w:cs="Calibri"/>
                <w:b/>
                <w:sz w:val="22"/>
                <w:szCs w:val="22"/>
              </w:rPr>
              <w:t>PROGRAMI</w:t>
            </w:r>
          </w:p>
        </w:tc>
        <w:tc>
          <w:tcPr>
            <w:tcW w:w="4004" w:type="dxa"/>
            <w:vAlign w:val="center"/>
          </w:tcPr>
          <w:p w:rsidR="00C36C76" w:rsidRPr="00D7408E" w:rsidRDefault="00C36C76" w:rsidP="00C36C76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C36C76" w:rsidRPr="00D7408E" w:rsidRDefault="00F0626E" w:rsidP="00C36C76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D7408E">
              <w:rPr>
                <w:rFonts w:ascii="Calibri" w:hAnsi="Calibri" w:cs="Calibri"/>
                <w:b/>
                <w:sz w:val="22"/>
                <w:szCs w:val="22"/>
              </w:rPr>
              <w:t>TARİH</w:t>
            </w:r>
            <w:r w:rsidR="00C36C76" w:rsidRPr="00D7408E">
              <w:rPr>
                <w:rFonts w:ascii="Calibri" w:hAnsi="Calibri" w:cs="Calibri"/>
                <w:b/>
                <w:sz w:val="22"/>
                <w:szCs w:val="22"/>
              </w:rPr>
              <w:t xml:space="preserve"> VE SAAT</w:t>
            </w:r>
          </w:p>
        </w:tc>
        <w:tc>
          <w:tcPr>
            <w:tcW w:w="1982" w:type="dxa"/>
            <w:vAlign w:val="center"/>
          </w:tcPr>
          <w:p w:rsidR="00C36C76" w:rsidRPr="00D7408E" w:rsidRDefault="00A87EE1" w:rsidP="00A87E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408E">
              <w:rPr>
                <w:rFonts w:ascii="Calibri" w:hAnsi="Calibri"/>
                <w:sz w:val="22"/>
                <w:szCs w:val="22"/>
              </w:rPr>
              <w:t>……</w:t>
            </w:r>
            <w:proofErr w:type="gramStart"/>
            <w:r w:rsidRPr="00D7408E">
              <w:rPr>
                <w:rFonts w:ascii="Calibri" w:hAnsi="Calibri"/>
                <w:sz w:val="22"/>
                <w:szCs w:val="22"/>
              </w:rPr>
              <w:t>/….</w:t>
            </w:r>
            <w:proofErr w:type="gramEnd"/>
            <w:r w:rsidRPr="00D7408E">
              <w:rPr>
                <w:rFonts w:ascii="Calibri" w:hAnsi="Calibri"/>
                <w:sz w:val="22"/>
                <w:szCs w:val="22"/>
              </w:rPr>
              <w:t>./20….</w:t>
            </w:r>
          </w:p>
        </w:tc>
        <w:tc>
          <w:tcPr>
            <w:tcW w:w="1896" w:type="dxa"/>
            <w:vAlign w:val="center"/>
          </w:tcPr>
          <w:p w:rsidR="00C36C76" w:rsidRPr="00D7408E" w:rsidRDefault="00C36C76" w:rsidP="00A87E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16FF7" w:rsidRPr="00D7408E" w:rsidRDefault="00116FF7" w:rsidP="00336CDF">
      <w:pPr>
        <w:jc w:val="center"/>
        <w:rPr>
          <w:rFonts w:ascii="Calibri" w:hAnsi="Calibri" w:cs="Calibri"/>
          <w:sz w:val="10"/>
          <w:szCs w:val="32"/>
        </w:rPr>
      </w:pPr>
    </w:p>
    <w:p w:rsidR="00720083" w:rsidRPr="00EF7989" w:rsidRDefault="00996EF5" w:rsidP="00336CD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29" style="position:absolute;left:0;text-align:left;margin-left:-5.55pt;margin-top:1.1pt;width:549pt;height:628.4pt;z-index:1" filled="f" strokeweight="1pt"/>
        </w:pict>
      </w:r>
      <w:r>
        <w:rPr>
          <w:rFonts w:ascii="Calibri" w:hAnsi="Calibri" w:cs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88.7pt;margin-top:1.1pt;width:54.75pt;height:19.4pt;z-index:2;mso-width-relative:margin;mso-height-relative:margin" filled="f">
            <v:textbox style="mso-next-textbox:#_x0000_s1031">
              <w:txbxContent>
                <w:p w:rsidR="00C917FF" w:rsidRPr="00C917FF" w:rsidRDefault="00C917FF" w:rsidP="000F112A">
                  <w:pPr>
                    <w:ind w:right="-131"/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917FF">
                    <w:rPr>
                      <w:rFonts w:ascii="Calibri" w:hAnsi="Calibri"/>
                      <w:b/>
                      <w:sz w:val="20"/>
                      <w:szCs w:val="20"/>
                    </w:rPr>
                    <w:t>Sayfa:</w:t>
                  </w:r>
                  <w:r w:rsidR="000F112A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sectPr w:rsidR="00720083" w:rsidRPr="00EF7989" w:rsidSect="00336CDF"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EF5" w:rsidRDefault="00996EF5" w:rsidP="00BB3710">
      <w:r>
        <w:separator/>
      </w:r>
    </w:p>
  </w:endnote>
  <w:endnote w:type="continuationSeparator" w:id="0">
    <w:p w:rsidR="00996EF5" w:rsidRDefault="00996EF5" w:rsidP="00BB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EF5" w:rsidRDefault="00996EF5" w:rsidP="00BB3710">
      <w:r>
        <w:separator/>
      </w:r>
    </w:p>
  </w:footnote>
  <w:footnote w:type="continuationSeparator" w:id="0">
    <w:p w:rsidR="00996EF5" w:rsidRDefault="00996EF5" w:rsidP="00BB3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CDF"/>
    <w:rsid w:val="000016C8"/>
    <w:rsid w:val="0000256C"/>
    <w:rsid w:val="0000590C"/>
    <w:rsid w:val="00007601"/>
    <w:rsid w:val="00040221"/>
    <w:rsid w:val="00043F8E"/>
    <w:rsid w:val="000457F7"/>
    <w:rsid w:val="00071CF0"/>
    <w:rsid w:val="00093015"/>
    <w:rsid w:val="000A45D7"/>
    <w:rsid w:val="000F112A"/>
    <w:rsid w:val="00110667"/>
    <w:rsid w:val="00116FF7"/>
    <w:rsid w:val="00117410"/>
    <w:rsid w:val="00136C71"/>
    <w:rsid w:val="0016625C"/>
    <w:rsid w:val="001B4EF2"/>
    <w:rsid w:val="001C065B"/>
    <w:rsid w:val="001C143C"/>
    <w:rsid w:val="001C2760"/>
    <w:rsid w:val="001C47AE"/>
    <w:rsid w:val="001E082B"/>
    <w:rsid w:val="001E08DC"/>
    <w:rsid w:val="001F3B3E"/>
    <w:rsid w:val="001F7BCF"/>
    <w:rsid w:val="0022073A"/>
    <w:rsid w:val="00230B3C"/>
    <w:rsid w:val="00232F80"/>
    <w:rsid w:val="00245E40"/>
    <w:rsid w:val="00252020"/>
    <w:rsid w:val="00270DF4"/>
    <w:rsid w:val="002C0037"/>
    <w:rsid w:val="00320807"/>
    <w:rsid w:val="00336CDF"/>
    <w:rsid w:val="003476AE"/>
    <w:rsid w:val="00354ECD"/>
    <w:rsid w:val="003772FE"/>
    <w:rsid w:val="003818A9"/>
    <w:rsid w:val="00382AED"/>
    <w:rsid w:val="003D4818"/>
    <w:rsid w:val="004418A4"/>
    <w:rsid w:val="00447207"/>
    <w:rsid w:val="00452895"/>
    <w:rsid w:val="004735DD"/>
    <w:rsid w:val="004A670B"/>
    <w:rsid w:val="004A689C"/>
    <w:rsid w:val="004F0E1E"/>
    <w:rsid w:val="0050013B"/>
    <w:rsid w:val="0050417C"/>
    <w:rsid w:val="005073F6"/>
    <w:rsid w:val="005277E3"/>
    <w:rsid w:val="00557893"/>
    <w:rsid w:val="005667F2"/>
    <w:rsid w:val="0057691D"/>
    <w:rsid w:val="0058122B"/>
    <w:rsid w:val="00597FCE"/>
    <w:rsid w:val="005A4562"/>
    <w:rsid w:val="005C773F"/>
    <w:rsid w:val="005D7E19"/>
    <w:rsid w:val="005E1897"/>
    <w:rsid w:val="005E652B"/>
    <w:rsid w:val="006051C0"/>
    <w:rsid w:val="00663BA9"/>
    <w:rsid w:val="00692BAD"/>
    <w:rsid w:val="006C08E7"/>
    <w:rsid w:val="006E614A"/>
    <w:rsid w:val="006F1ED9"/>
    <w:rsid w:val="006F4B65"/>
    <w:rsid w:val="007177F7"/>
    <w:rsid w:val="00720083"/>
    <w:rsid w:val="007411B9"/>
    <w:rsid w:val="0077327C"/>
    <w:rsid w:val="007802B5"/>
    <w:rsid w:val="00795E9D"/>
    <w:rsid w:val="00797606"/>
    <w:rsid w:val="007D03E1"/>
    <w:rsid w:val="007F7319"/>
    <w:rsid w:val="00817B8D"/>
    <w:rsid w:val="00850295"/>
    <w:rsid w:val="00884FC3"/>
    <w:rsid w:val="00892633"/>
    <w:rsid w:val="008A2550"/>
    <w:rsid w:val="008A3154"/>
    <w:rsid w:val="008A68D1"/>
    <w:rsid w:val="008C64FF"/>
    <w:rsid w:val="008E66B5"/>
    <w:rsid w:val="00901EA7"/>
    <w:rsid w:val="00970239"/>
    <w:rsid w:val="00996EF5"/>
    <w:rsid w:val="009A1EB7"/>
    <w:rsid w:val="009B60A4"/>
    <w:rsid w:val="009E589D"/>
    <w:rsid w:val="009F5AD5"/>
    <w:rsid w:val="00A77E2F"/>
    <w:rsid w:val="00A87EE1"/>
    <w:rsid w:val="00B171A7"/>
    <w:rsid w:val="00B43F89"/>
    <w:rsid w:val="00B517EA"/>
    <w:rsid w:val="00B9280F"/>
    <w:rsid w:val="00BB3710"/>
    <w:rsid w:val="00BF5200"/>
    <w:rsid w:val="00C1250E"/>
    <w:rsid w:val="00C36C76"/>
    <w:rsid w:val="00C917FF"/>
    <w:rsid w:val="00CB35AE"/>
    <w:rsid w:val="00CC7B71"/>
    <w:rsid w:val="00CD1052"/>
    <w:rsid w:val="00CD19FC"/>
    <w:rsid w:val="00D020E1"/>
    <w:rsid w:val="00D025A7"/>
    <w:rsid w:val="00D616EC"/>
    <w:rsid w:val="00D7408E"/>
    <w:rsid w:val="00DA5E81"/>
    <w:rsid w:val="00DA63B4"/>
    <w:rsid w:val="00DC6A6D"/>
    <w:rsid w:val="00E00B76"/>
    <w:rsid w:val="00E11D83"/>
    <w:rsid w:val="00E27110"/>
    <w:rsid w:val="00E91EC8"/>
    <w:rsid w:val="00E965FB"/>
    <w:rsid w:val="00EB08FB"/>
    <w:rsid w:val="00EF7989"/>
    <w:rsid w:val="00F0626E"/>
    <w:rsid w:val="00F27D71"/>
    <w:rsid w:val="00F613EA"/>
    <w:rsid w:val="00F67FB4"/>
    <w:rsid w:val="00F74ED9"/>
    <w:rsid w:val="00F77CFF"/>
    <w:rsid w:val="00F836A9"/>
    <w:rsid w:val="00F8437E"/>
    <w:rsid w:val="00F86C72"/>
    <w:rsid w:val="00F87138"/>
    <w:rsid w:val="00FC12B1"/>
    <w:rsid w:val="00FC5178"/>
    <w:rsid w:val="00FE0AC9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7F52BB3"/>
  <w15:chartTrackingRefBased/>
  <w15:docId w15:val="{FE1DD64E-CD05-4DB4-B7BF-B9D2FFE7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pPr>
      <w:keepLines/>
      <w:overflowPunct w:val="0"/>
      <w:autoSpaceDE w:val="0"/>
      <w:autoSpaceDN w:val="0"/>
      <w:adjustRightInd w:val="0"/>
      <w:textAlignment w:val="baseline"/>
    </w:pPr>
    <w:rPr>
      <w:sz w:val="18"/>
    </w:rPr>
  </w:style>
  <w:style w:type="character" w:styleId="DipnotBavurusu">
    <w:name w:val="footnote reference"/>
    <w:semiHidden/>
    <w:rPr>
      <w:sz w:val="20"/>
      <w:vertAlign w:val="superscript"/>
    </w:rPr>
  </w:style>
  <w:style w:type="paragraph" w:customStyle="1" w:styleId="Stil1">
    <w:name w:val="Stil1"/>
    <w:basedOn w:val="Normal"/>
    <w:rsid w:val="005277E3"/>
    <w:pPr>
      <w:spacing w:before="60" w:after="60"/>
    </w:pPr>
  </w:style>
  <w:style w:type="paragraph" w:customStyle="1" w:styleId="Stil2">
    <w:name w:val="Stil2"/>
    <w:basedOn w:val="ResimYazs"/>
    <w:rsid w:val="005277E3"/>
    <w:pPr>
      <w:spacing w:before="120" w:after="120"/>
      <w:jc w:val="center"/>
    </w:pPr>
    <w:rPr>
      <w:sz w:val="24"/>
    </w:rPr>
  </w:style>
  <w:style w:type="paragraph" w:styleId="ResimYazs">
    <w:name w:val="caption"/>
    <w:basedOn w:val="Normal"/>
    <w:next w:val="Normal"/>
    <w:qFormat/>
    <w:rsid w:val="005277E3"/>
    <w:rPr>
      <w:b/>
      <w:bCs/>
      <w:sz w:val="20"/>
      <w:szCs w:val="20"/>
    </w:rPr>
  </w:style>
  <w:style w:type="paragraph" w:customStyle="1" w:styleId="str-kaynak">
    <w:name w:val="str-kaynak"/>
    <w:basedOn w:val="Normal"/>
    <w:rsid w:val="005277E3"/>
    <w:pPr>
      <w:spacing w:before="120" w:after="120"/>
      <w:jc w:val="center"/>
    </w:pPr>
    <w:rPr>
      <w:b/>
    </w:rPr>
  </w:style>
  <w:style w:type="paragraph" w:customStyle="1" w:styleId="strtablo2">
    <w:name w:val="strtablo2"/>
    <w:basedOn w:val="Normal"/>
    <w:rsid w:val="00F87138"/>
    <w:pPr>
      <w:spacing w:before="60" w:after="60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rsid w:val="0033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C917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917FF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rsid w:val="00BB37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BB3710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BB37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B3710"/>
    <w:rPr>
      <w:sz w:val="24"/>
      <w:szCs w:val="24"/>
    </w:rPr>
  </w:style>
  <w:style w:type="paragraph" w:styleId="stBilgi0">
    <w:name w:val="header"/>
    <w:basedOn w:val="Normal"/>
    <w:link w:val="stBilgiChar0"/>
    <w:rsid w:val="001C47A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0"/>
    <w:rsid w:val="001C47AE"/>
    <w:rPr>
      <w:sz w:val="24"/>
      <w:szCs w:val="24"/>
    </w:rPr>
  </w:style>
  <w:style w:type="paragraph" w:styleId="AltBilgi0">
    <w:name w:val="footer"/>
    <w:basedOn w:val="Normal"/>
    <w:link w:val="AltBilgiChar0"/>
    <w:rsid w:val="001C47A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rsid w:val="001C4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İMÜ Sosyal Bilimler Enstitüsü</vt:lpstr>
    </vt:vector>
  </TitlesOfParts>
  <Company>ABB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İMÜ Sosyal Bilimler Enstitüsü</dc:title>
  <dc:subject/>
  <dc:creator>İMÜ Sosyal Bilimler Enstitüsü</dc:creator>
  <cp:keywords>sınav kağıdı</cp:keywords>
  <cp:lastModifiedBy>TARKAN AKDERYA</cp:lastModifiedBy>
  <cp:revision>4</cp:revision>
  <cp:lastPrinted>2008-11-26T16:30:00Z</cp:lastPrinted>
  <dcterms:created xsi:type="dcterms:W3CDTF">2020-05-04T08:57:00Z</dcterms:created>
  <dcterms:modified xsi:type="dcterms:W3CDTF">2020-05-04T09:00:00Z</dcterms:modified>
</cp:coreProperties>
</file>